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286CD" w14:textId="71316AA2" w:rsidR="0029585B" w:rsidRPr="00610266" w:rsidRDefault="0041271E" w:rsidP="0029585B">
      <w:pPr>
        <w:jc w:val="center"/>
        <w:rPr>
          <w:b/>
        </w:rPr>
      </w:pPr>
      <w:r w:rsidRPr="00610266">
        <w:rPr>
          <w:b/>
        </w:rPr>
        <w:t>1</w:t>
      </w:r>
      <w:r>
        <w:rPr>
          <w:b/>
        </w:rPr>
        <w:t>6</w:t>
      </w:r>
      <w:r w:rsidRPr="00610266">
        <w:rPr>
          <w:b/>
          <w:vertAlign w:val="superscript"/>
        </w:rPr>
        <w:t>th</w:t>
      </w:r>
      <w:r w:rsidRPr="00610266">
        <w:rPr>
          <w:b/>
        </w:rPr>
        <w:t xml:space="preserve"> </w:t>
      </w:r>
      <w:r w:rsidR="0029585B" w:rsidRPr="00610266">
        <w:rPr>
          <w:b/>
        </w:rPr>
        <w:t>CONGRESS OF THE INTERNATIONAL SOCI</w:t>
      </w:r>
      <w:r w:rsidR="000B61A0">
        <w:rPr>
          <w:b/>
        </w:rPr>
        <w:t>E</w:t>
      </w:r>
      <w:r w:rsidR="0029585B" w:rsidRPr="00610266">
        <w:rPr>
          <w:b/>
        </w:rPr>
        <w:t>TY FOR DEVELOPMEN</w:t>
      </w:r>
      <w:r w:rsidR="000B61A0">
        <w:rPr>
          <w:b/>
        </w:rPr>
        <w:t>T</w:t>
      </w:r>
      <w:r w:rsidR="0029585B" w:rsidRPr="00610266">
        <w:rPr>
          <w:b/>
        </w:rPr>
        <w:t xml:space="preserve">AL AND COMPARATIVE IMMUNOLOGY </w:t>
      </w:r>
      <w:smartTag w:uri="isiresearchsoft-com/cwyw" w:element="citation">
        <w:r w:rsidR="0029585B" w:rsidRPr="00610266">
          <w:rPr>
            <w:b/>
          </w:rPr>
          <w:t>(ISDCI)</w:t>
        </w:r>
      </w:smartTag>
      <w:r w:rsidR="0029585B" w:rsidRPr="00610266">
        <w:rPr>
          <w:b/>
        </w:rPr>
        <w:t xml:space="preserve">, June </w:t>
      </w:r>
      <w:r w:rsidR="0029585B">
        <w:rPr>
          <w:b/>
        </w:rPr>
        <w:t>28</w:t>
      </w:r>
      <w:r w:rsidR="0029585B" w:rsidRPr="00610266">
        <w:rPr>
          <w:b/>
        </w:rPr>
        <w:t xml:space="preserve">- July </w:t>
      </w:r>
      <w:r>
        <w:rPr>
          <w:b/>
        </w:rPr>
        <w:t>2</w:t>
      </w:r>
      <w:r w:rsidR="0029585B" w:rsidRPr="00610266">
        <w:rPr>
          <w:b/>
        </w:rPr>
        <w:t xml:space="preserve">, </w:t>
      </w:r>
      <w:r w:rsidRPr="00610266">
        <w:rPr>
          <w:b/>
        </w:rPr>
        <w:t>20</w:t>
      </w:r>
      <w:r>
        <w:rPr>
          <w:b/>
        </w:rPr>
        <w:t>26</w:t>
      </w:r>
      <w:r w:rsidRPr="00610266">
        <w:rPr>
          <w:b/>
        </w:rPr>
        <w:t xml:space="preserve"> </w:t>
      </w:r>
      <w:r>
        <w:rPr>
          <w:b/>
        </w:rPr>
        <w:t>Dalian</w:t>
      </w:r>
      <w:r w:rsidR="0029585B">
        <w:rPr>
          <w:b/>
        </w:rPr>
        <w:t xml:space="preserve">, </w:t>
      </w:r>
      <w:r>
        <w:rPr>
          <w:b/>
        </w:rPr>
        <w:t>China</w:t>
      </w:r>
    </w:p>
    <w:p w14:paraId="1CAAAF4D" w14:textId="77777777" w:rsidR="00844A08" w:rsidRDefault="00844A08" w:rsidP="0029585B">
      <w:pPr>
        <w:jc w:val="center"/>
        <w:rPr>
          <w:b/>
        </w:rPr>
      </w:pPr>
    </w:p>
    <w:p w14:paraId="6EAA2A94" w14:textId="4B0BBEFC" w:rsidR="0029585B" w:rsidRPr="00610266" w:rsidRDefault="0029585B" w:rsidP="0029585B">
      <w:pPr>
        <w:jc w:val="center"/>
        <w:rPr>
          <w:b/>
        </w:rPr>
      </w:pPr>
      <w:r w:rsidRPr="00610266">
        <w:rPr>
          <w:b/>
        </w:rPr>
        <w:t>APPLICATION FOR PRE/POST DOCTORAL CONGRESS TRAVEL AWARD</w:t>
      </w:r>
    </w:p>
    <w:p w14:paraId="5368F9B1" w14:textId="77777777" w:rsidR="005C25FD" w:rsidRDefault="005C25FD" w:rsidP="005C25FD">
      <w:pPr>
        <w:jc w:val="both"/>
        <w:rPr>
          <w:b/>
          <w:bCs/>
          <w:highlight w:val="yellow"/>
          <w:u w:val="single"/>
        </w:rPr>
      </w:pPr>
    </w:p>
    <w:p w14:paraId="0B7D34F0" w14:textId="77777777" w:rsidR="00C24A03" w:rsidRDefault="0029585B" w:rsidP="0029585B">
      <w:pPr>
        <w:spacing w:before="120"/>
        <w:jc w:val="both"/>
      </w:pPr>
      <w:r w:rsidRPr="00610266">
        <w:t>Last name:</w:t>
      </w:r>
    </w:p>
    <w:p w14:paraId="3DB24D42" w14:textId="77777777" w:rsidR="00C24A03" w:rsidRDefault="0029585B" w:rsidP="0029585B">
      <w:pPr>
        <w:spacing w:before="120"/>
        <w:jc w:val="both"/>
      </w:pPr>
      <w:r w:rsidRPr="00610266">
        <w:t>First Name:</w:t>
      </w:r>
    </w:p>
    <w:p w14:paraId="617870FB" w14:textId="4534CF21" w:rsidR="0029585B" w:rsidRPr="00610266" w:rsidRDefault="0029585B" w:rsidP="0029585B">
      <w:pPr>
        <w:spacing w:before="120"/>
        <w:jc w:val="both"/>
      </w:pPr>
      <w:r w:rsidRPr="00610266">
        <w:t>Male / Female</w:t>
      </w:r>
      <w:r w:rsidR="00C24A03">
        <w:t>:</w:t>
      </w:r>
    </w:p>
    <w:p w14:paraId="64932526" w14:textId="15FAFC5C" w:rsidR="0029585B" w:rsidRPr="00610266" w:rsidRDefault="0029585B" w:rsidP="0029585B">
      <w:pPr>
        <w:spacing w:before="120"/>
        <w:jc w:val="both"/>
      </w:pPr>
      <w:r w:rsidRPr="00610266">
        <w:t>University and Department or Institute of Study:</w:t>
      </w:r>
    </w:p>
    <w:p w14:paraId="7C050615" w14:textId="73217EEF" w:rsidR="0029585B" w:rsidRPr="00610266" w:rsidRDefault="0029585B" w:rsidP="0029585B">
      <w:pPr>
        <w:spacing w:before="120"/>
        <w:jc w:val="both"/>
      </w:pPr>
      <w:r>
        <w:t xml:space="preserve">City, </w:t>
      </w:r>
      <w:r w:rsidRPr="00610266">
        <w:t>State</w:t>
      </w:r>
      <w:r w:rsidR="00C24A03">
        <w:t>:</w:t>
      </w:r>
    </w:p>
    <w:p w14:paraId="67C74751" w14:textId="670F7F0C" w:rsidR="0029585B" w:rsidRPr="00610266" w:rsidRDefault="0029585B" w:rsidP="0029585B">
      <w:pPr>
        <w:spacing w:before="120"/>
        <w:jc w:val="both"/>
      </w:pPr>
      <w:r w:rsidRPr="00610266">
        <w:t>Mailing Address:</w:t>
      </w:r>
    </w:p>
    <w:p w14:paraId="6307D9A5" w14:textId="3CC9CF3B" w:rsidR="0029585B" w:rsidRPr="00610266" w:rsidRDefault="0029585B" w:rsidP="0029585B">
      <w:pPr>
        <w:spacing w:before="120"/>
        <w:jc w:val="both"/>
      </w:pPr>
      <w:r w:rsidRPr="00610266">
        <w:t>Email</w:t>
      </w:r>
      <w:r w:rsidR="00C24A03">
        <w:t>:</w:t>
      </w:r>
    </w:p>
    <w:p w14:paraId="3F358C5F" w14:textId="251FCFBF" w:rsidR="0029585B" w:rsidRPr="00610266" w:rsidRDefault="0029585B" w:rsidP="0029585B">
      <w:pPr>
        <w:spacing w:before="120"/>
        <w:jc w:val="both"/>
      </w:pPr>
      <w:r w:rsidRPr="00610266">
        <w:t>Nationality:</w:t>
      </w:r>
    </w:p>
    <w:p w14:paraId="43B306FD" w14:textId="50718689" w:rsidR="001A3081" w:rsidRDefault="0029585B" w:rsidP="0029585B">
      <w:pPr>
        <w:spacing w:before="120"/>
        <w:jc w:val="both"/>
      </w:pPr>
      <w:r w:rsidRPr="00610266">
        <w:t>Year joined ISDCI</w:t>
      </w:r>
      <w:r w:rsidR="005C25FD">
        <w:t xml:space="preserve"> (by applicant or by PI)</w:t>
      </w:r>
      <w:r w:rsidRPr="00610266">
        <w:t>:</w:t>
      </w:r>
    </w:p>
    <w:p w14:paraId="0456F4E7" w14:textId="41E926FD" w:rsidR="0029585B" w:rsidRPr="00610266" w:rsidRDefault="001A3081" w:rsidP="0029585B">
      <w:pPr>
        <w:spacing w:before="120"/>
        <w:jc w:val="both"/>
      </w:pPr>
      <w:r>
        <w:t>Date of last renewal and by whom, PhD/post-doc/PI?</w:t>
      </w:r>
    </w:p>
    <w:p w14:paraId="16FDF3F9" w14:textId="66CFDE4F" w:rsidR="0029585B" w:rsidRPr="00610266" w:rsidRDefault="0029585B" w:rsidP="0029585B">
      <w:pPr>
        <w:spacing w:before="120"/>
        <w:jc w:val="both"/>
      </w:pPr>
      <w:r w:rsidRPr="00610266">
        <w:t>Status: Undergrad:</w:t>
      </w:r>
      <w:r w:rsidR="00844A08">
        <w:tab/>
      </w:r>
      <w:r w:rsidR="00844A08" w:rsidRPr="00610266">
        <w:t xml:space="preserve"> </w:t>
      </w:r>
      <w:r w:rsidRPr="00610266">
        <w:t>Masters Student:</w:t>
      </w:r>
      <w:r w:rsidR="00844A08">
        <w:tab/>
      </w:r>
      <w:r w:rsidRPr="00610266">
        <w:t xml:space="preserve"> PhD Student</w:t>
      </w:r>
      <w:r w:rsidR="00844A08">
        <w:t>:</w:t>
      </w:r>
      <w:r w:rsidR="00844A08">
        <w:tab/>
      </w:r>
      <w:r w:rsidR="00844A08">
        <w:tab/>
      </w:r>
      <w:r w:rsidRPr="00610266">
        <w:t>Postdoc</w:t>
      </w:r>
      <w:r w:rsidR="00844A08">
        <w:t>:</w:t>
      </w:r>
    </w:p>
    <w:p w14:paraId="278557D2" w14:textId="50D9E74D" w:rsidR="0029585B" w:rsidRPr="00610266" w:rsidRDefault="0029585B" w:rsidP="0029585B">
      <w:pPr>
        <w:spacing w:before="120"/>
        <w:jc w:val="both"/>
      </w:pPr>
      <w:r w:rsidRPr="00610266">
        <w:t xml:space="preserve">Year </w:t>
      </w:r>
      <w:r>
        <w:t>in your program</w:t>
      </w:r>
      <w:r w:rsidRPr="00610266">
        <w:t>:</w:t>
      </w:r>
      <w:r w:rsidR="00844A08">
        <w:tab/>
      </w:r>
      <w:r w:rsidR="00844A08">
        <w:tab/>
      </w:r>
      <w:r w:rsidRPr="00610266">
        <w:t xml:space="preserve"> or Year PhD obtained:</w:t>
      </w:r>
    </w:p>
    <w:p w14:paraId="4186EE41" w14:textId="528B5EFF" w:rsidR="0029585B" w:rsidRPr="00610266" w:rsidRDefault="0029585B" w:rsidP="0029585B">
      <w:pPr>
        <w:spacing w:before="120"/>
        <w:jc w:val="both"/>
      </w:pPr>
      <w:r w:rsidRPr="00610266">
        <w:t>Name of Supervisor / Advisor:</w:t>
      </w:r>
    </w:p>
    <w:p w14:paraId="706EFAB8" w14:textId="47C8374D" w:rsidR="0029585B" w:rsidRPr="00610266" w:rsidRDefault="0029585B" w:rsidP="0029585B">
      <w:pPr>
        <w:spacing w:before="120"/>
        <w:jc w:val="both"/>
      </w:pPr>
      <w:r w:rsidRPr="00610266">
        <w:t>How is your research funded?</w:t>
      </w:r>
    </w:p>
    <w:p w14:paraId="6C954D24" w14:textId="39D6EC14" w:rsidR="0029585B" w:rsidRPr="00610266" w:rsidRDefault="0029585B" w:rsidP="0029585B">
      <w:pPr>
        <w:spacing w:before="120"/>
        <w:jc w:val="both"/>
      </w:pPr>
      <w:r w:rsidRPr="00610266">
        <w:t>Is your submitted abstract for an</w:t>
      </w:r>
      <w:r>
        <w:t xml:space="preserve"> </w:t>
      </w:r>
      <w:r w:rsidRPr="00610266">
        <w:t>oral presentation</w:t>
      </w:r>
      <w:r w:rsidR="00844A08" w:rsidRPr="00610266">
        <w:t xml:space="preserve"> </w:t>
      </w:r>
      <w:r w:rsidRPr="00610266">
        <w:t>or a poster</w:t>
      </w:r>
      <w:r w:rsidR="007B7320">
        <w:t>?</w:t>
      </w:r>
    </w:p>
    <w:p w14:paraId="36BD5849" w14:textId="06D8B992" w:rsidR="0029585B" w:rsidRPr="00610266" w:rsidRDefault="0029585B" w:rsidP="0029585B">
      <w:pPr>
        <w:spacing w:before="120"/>
        <w:jc w:val="both"/>
      </w:pPr>
      <w:r w:rsidRPr="00610266">
        <w:t>Abstract Title</w:t>
      </w:r>
      <w:r w:rsidR="00844A08">
        <w:t>:</w:t>
      </w:r>
    </w:p>
    <w:p w14:paraId="18F0CC40" w14:textId="0269277B" w:rsidR="0029585B" w:rsidRPr="00610266" w:rsidRDefault="0029585B" w:rsidP="0029585B">
      <w:pPr>
        <w:spacing w:before="120"/>
        <w:jc w:val="both"/>
      </w:pPr>
      <w:r w:rsidRPr="00610266">
        <w:t>Authors on the abstract</w:t>
      </w:r>
      <w:r w:rsidR="00844A08">
        <w:t>:</w:t>
      </w:r>
    </w:p>
    <w:p w14:paraId="68D88405" w14:textId="32675F7A" w:rsidR="0029585B" w:rsidRPr="00610266" w:rsidRDefault="0029585B" w:rsidP="0029585B">
      <w:pPr>
        <w:spacing w:before="120"/>
        <w:jc w:val="both"/>
      </w:pPr>
      <w:r w:rsidRPr="00610266">
        <w:t>Who will present the abstract at the Congress?</w:t>
      </w:r>
    </w:p>
    <w:p w14:paraId="554DACAD" w14:textId="5662271A" w:rsidR="0029585B" w:rsidRPr="00610266" w:rsidRDefault="0029585B" w:rsidP="0029585B">
      <w:pPr>
        <w:spacing w:before="120"/>
        <w:jc w:val="both"/>
      </w:pPr>
      <w:r w:rsidRPr="00610266">
        <w:t xml:space="preserve">Have you received ISDCI funding previously?   </w:t>
      </w:r>
    </w:p>
    <w:p w14:paraId="1FE6422A" w14:textId="2FB0479F" w:rsidR="0029585B" w:rsidRPr="00610266" w:rsidRDefault="0029585B" w:rsidP="0029585B">
      <w:pPr>
        <w:spacing w:before="120"/>
        <w:jc w:val="both"/>
      </w:pPr>
      <w:r w:rsidRPr="00610266">
        <w:t>If Yes, please give details</w:t>
      </w:r>
      <w:r>
        <w:t xml:space="preserve"> and amounts</w:t>
      </w:r>
      <w:r w:rsidRPr="00610266">
        <w:t>:</w:t>
      </w:r>
    </w:p>
    <w:p w14:paraId="07551D9A" w14:textId="77777777" w:rsidR="0029585B" w:rsidRPr="00610266" w:rsidRDefault="0029585B" w:rsidP="0029585B">
      <w:pPr>
        <w:jc w:val="both"/>
      </w:pPr>
    </w:p>
    <w:p w14:paraId="675D4A5A" w14:textId="77777777" w:rsidR="0029585B" w:rsidRPr="00610266" w:rsidRDefault="0029585B" w:rsidP="0029585B">
      <w:pPr>
        <w:spacing w:before="120"/>
        <w:jc w:val="both"/>
      </w:pPr>
    </w:p>
    <w:p w14:paraId="00FA3B63" w14:textId="77777777" w:rsidR="0029585B" w:rsidRPr="00610266" w:rsidRDefault="0029585B" w:rsidP="0029585B">
      <w:pPr>
        <w:spacing w:before="120"/>
        <w:jc w:val="both"/>
      </w:pPr>
      <w:r w:rsidRPr="00610266">
        <w:t xml:space="preserve">ESTIMATED TRAVEL COSTS, include only the main flight or surface travel </w:t>
      </w:r>
      <w:smartTag w:uri="isiresearchsoft-com/cwyw" w:element="citation">
        <w:r w:rsidRPr="00610266">
          <w:t>(tourist or coach class rates only are acceptable)</w:t>
        </w:r>
      </w:smartTag>
      <w:r w:rsidRPr="00610266">
        <w:t>.  Use student or young person travel discounts whenever possible.</w:t>
      </w:r>
    </w:p>
    <w:p w14:paraId="1AC4EC88" w14:textId="7F1F2B1B" w:rsidR="0029585B" w:rsidRDefault="0029585B" w:rsidP="0029585B">
      <w:pPr>
        <w:spacing w:before="120"/>
        <w:jc w:val="both"/>
      </w:pPr>
      <w:r>
        <w:t>Starting City</w:t>
      </w:r>
      <w:r w:rsidR="00844A08">
        <w:t>:</w:t>
      </w:r>
      <w:r w:rsidR="00844A08">
        <w:tab/>
      </w:r>
      <w:r w:rsidR="00844A08">
        <w:tab/>
      </w:r>
      <w:r w:rsidR="00844A08">
        <w:tab/>
      </w:r>
      <w:r w:rsidR="00844A08">
        <w:tab/>
      </w:r>
      <w:r w:rsidR="00844A08">
        <w:tab/>
      </w:r>
      <w:r w:rsidR="00844A08">
        <w:tab/>
      </w:r>
      <w:r>
        <w:t xml:space="preserve"> to </w:t>
      </w:r>
      <w:r w:rsidR="001A3081">
        <w:t>Dalian, China</w:t>
      </w:r>
    </w:p>
    <w:p w14:paraId="0FB2CD4A" w14:textId="5C2DA737" w:rsidR="0029585B" w:rsidRPr="00610266" w:rsidRDefault="0029585B" w:rsidP="0029585B">
      <w:pPr>
        <w:spacing w:before="120"/>
        <w:jc w:val="both"/>
      </w:pPr>
      <w:r w:rsidRPr="00610266">
        <w:t>Method of travel</w:t>
      </w:r>
      <w:r w:rsidR="00844A08">
        <w:t>:</w:t>
      </w:r>
    </w:p>
    <w:p w14:paraId="597A517B" w14:textId="4A2FD010" w:rsidR="0029585B" w:rsidRPr="00610266" w:rsidRDefault="0029585B" w:rsidP="0029585B">
      <w:pPr>
        <w:spacing w:before="120"/>
        <w:jc w:val="both"/>
      </w:pPr>
      <w:r w:rsidRPr="00610266">
        <w:t>Fare:</w:t>
      </w:r>
      <w:r w:rsidR="00844A08">
        <w:tab/>
      </w:r>
      <w:r w:rsidR="00844A08">
        <w:tab/>
      </w:r>
      <w:r w:rsidR="00844A08">
        <w:tab/>
      </w:r>
      <w:r w:rsidRPr="00D905EC" w:rsidDel="00D905EC">
        <w:t xml:space="preserve"> </w:t>
      </w:r>
      <w:r w:rsidRPr="00610266">
        <w:t>$</w:t>
      </w:r>
      <w:r>
        <w:t xml:space="preserve"> </w:t>
      </w:r>
      <w:r w:rsidRPr="00610266">
        <w:t>/</w:t>
      </w:r>
      <w:r>
        <w:t xml:space="preserve"> € </w:t>
      </w:r>
      <w:r w:rsidRPr="00610266">
        <w:t>/</w:t>
      </w:r>
      <w:r>
        <w:t xml:space="preserve"> ₤ / </w:t>
      </w:r>
      <w:r>
        <w:rPr>
          <w:rFonts w:ascii="Arial" w:hAnsi="Arial" w:cs="Arial"/>
        </w:rPr>
        <w:t>¥</w:t>
      </w:r>
      <w:r w:rsidR="001A3081">
        <w:rPr>
          <w:rFonts w:ascii="Arial" w:hAnsi="Arial" w:cs="Arial"/>
        </w:rPr>
        <w:t xml:space="preserve"> /…</w:t>
      </w:r>
      <w:r w:rsidRPr="00610266">
        <w:t xml:space="preserve">.   </w:t>
      </w:r>
    </w:p>
    <w:p w14:paraId="4494C9B7" w14:textId="3464F015" w:rsidR="0029585B" w:rsidRPr="00610266" w:rsidRDefault="0029585B" w:rsidP="0029585B">
      <w:pPr>
        <w:spacing w:before="120"/>
        <w:jc w:val="both"/>
      </w:pPr>
      <w:r w:rsidRPr="00610266">
        <w:tab/>
      </w:r>
      <w:r w:rsidRPr="00610266">
        <w:tab/>
      </w:r>
      <w:r w:rsidRPr="00610266">
        <w:tab/>
      </w:r>
      <w:r w:rsidRPr="00610266">
        <w:tab/>
      </w:r>
      <w:r w:rsidRPr="00610266">
        <w:tab/>
      </w:r>
      <w:r w:rsidRPr="00610266">
        <w:tab/>
      </w:r>
      <w:r w:rsidRPr="00610266">
        <w:tab/>
      </w:r>
      <w:r w:rsidRPr="00610266">
        <w:tab/>
      </w:r>
    </w:p>
    <w:p w14:paraId="1B0B548A" w14:textId="6AE25AF2" w:rsidR="0029585B" w:rsidRPr="00610266" w:rsidRDefault="0029585B" w:rsidP="0029585B">
      <w:pPr>
        <w:spacing w:before="120"/>
        <w:jc w:val="both"/>
      </w:pPr>
      <w:r w:rsidRPr="00610266">
        <w:t>Amount available from home institute:</w:t>
      </w:r>
      <w:r w:rsidR="00844A08">
        <w:tab/>
      </w:r>
      <w:r w:rsidR="00844A08">
        <w:tab/>
      </w:r>
      <w:r w:rsidR="00844A08" w:rsidRPr="002B6138">
        <w:t xml:space="preserve"> </w:t>
      </w:r>
      <w:r w:rsidRPr="002B6138">
        <w:t>$</w:t>
      </w:r>
      <w:r>
        <w:t xml:space="preserve"> </w:t>
      </w:r>
      <w:r w:rsidRPr="002B6138">
        <w:t>/</w:t>
      </w:r>
      <w:r>
        <w:t xml:space="preserve"> € </w:t>
      </w:r>
      <w:r w:rsidRPr="002B6138">
        <w:t>/</w:t>
      </w:r>
      <w:r>
        <w:t xml:space="preserve"> ₤</w:t>
      </w:r>
      <w:r w:rsidRPr="00D905EC" w:rsidDel="00D905EC">
        <w:t xml:space="preserve"> </w:t>
      </w:r>
      <w:r>
        <w:t xml:space="preserve">/ </w:t>
      </w:r>
      <w:r>
        <w:rPr>
          <w:rFonts w:ascii="Arial" w:hAnsi="Arial" w:cs="Arial"/>
        </w:rPr>
        <w:t>¥</w:t>
      </w:r>
      <w:r w:rsidRPr="00610266">
        <w:t>(circle)</w:t>
      </w:r>
    </w:p>
    <w:p w14:paraId="1CB6EA8E" w14:textId="5CC3EDD7" w:rsidR="0029585B" w:rsidRPr="00610266" w:rsidRDefault="0029585B" w:rsidP="0029585B">
      <w:pPr>
        <w:spacing w:before="120"/>
        <w:jc w:val="both"/>
      </w:pPr>
      <w:r w:rsidRPr="00610266">
        <w:lastRenderedPageBreak/>
        <w:t>Amount sought from other sources (please specify):</w:t>
      </w:r>
      <w:r w:rsidR="00844A08">
        <w:tab/>
      </w:r>
      <w:r w:rsidR="00844A08">
        <w:tab/>
      </w:r>
      <w:r w:rsidRPr="00D905EC">
        <w:t xml:space="preserve"> </w:t>
      </w:r>
      <w:r w:rsidRPr="002B6138">
        <w:t>$</w:t>
      </w:r>
      <w:r>
        <w:t xml:space="preserve"> </w:t>
      </w:r>
      <w:r w:rsidRPr="002B6138">
        <w:t>/</w:t>
      </w:r>
      <w:r>
        <w:t xml:space="preserve"> € </w:t>
      </w:r>
      <w:r w:rsidRPr="002B6138">
        <w:t>/</w:t>
      </w:r>
      <w:r>
        <w:t xml:space="preserve"> ₤</w:t>
      </w:r>
      <w:r w:rsidRPr="00D905EC" w:rsidDel="00D905EC">
        <w:t xml:space="preserve"> </w:t>
      </w:r>
      <w:r>
        <w:t xml:space="preserve">/ </w:t>
      </w:r>
      <w:r>
        <w:rPr>
          <w:rFonts w:ascii="Arial" w:hAnsi="Arial" w:cs="Arial"/>
        </w:rPr>
        <w:t>¥</w:t>
      </w:r>
      <w:r w:rsidRPr="00610266">
        <w:t>(circle)</w:t>
      </w:r>
    </w:p>
    <w:p w14:paraId="30511ACF" w14:textId="63883EB9" w:rsidR="0029585B" w:rsidRPr="00610266" w:rsidRDefault="0029585B" w:rsidP="0029585B">
      <w:pPr>
        <w:spacing w:before="120"/>
        <w:jc w:val="both"/>
      </w:pPr>
      <w:r w:rsidRPr="00610266">
        <w:t>Likely date of notification of other funding:</w:t>
      </w:r>
    </w:p>
    <w:p w14:paraId="327E4D25" w14:textId="08E7B58F" w:rsidR="0029585B" w:rsidRPr="00610266" w:rsidRDefault="0029585B" w:rsidP="0029585B">
      <w:pPr>
        <w:spacing w:before="120"/>
        <w:jc w:val="both"/>
      </w:pPr>
      <w:r w:rsidRPr="00610266">
        <w:t>Amount sought from ISDCI:</w:t>
      </w:r>
      <w:r w:rsidR="00844A08">
        <w:tab/>
      </w:r>
      <w:r w:rsidR="00844A08">
        <w:tab/>
      </w:r>
      <w:r w:rsidR="00844A08">
        <w:tab/>
      </w:r>
      <w:r w:rsidRPr="00D905EC">
        <w:t xml:space="preserve"> </w:t>
      </w:r>
      <w:r w:rsidRPr="002B6138">
        <w:t>$</w:t>
      </w:r>
      <w:r>
        <w:t xml:space="preserve"> </w:t>
      </w:r>
      <w:r w:rsidRPr="002B6138">
        <w:t>/</w:t>
      </w:r>
      <w:r>
        <w:t xml:space="preserve"> € </w:t>
      </w:r>
      <w:r w:rsidRPr="002B6138">
        <w:t>/</w:t>
      </w:r>
      <w:r>
        <w:t xml:space="preserve"> ₤</w:t>
      </w:r>
      <w:r w:rsidRPr="00D905EC" w:rsidDel="00D905EC">
        <w:t xml:space="preserve"> </w:t>
      </w:r>
      <w:r>
        <w:t xml:space="preserve">/ </w:t>
      </w:r>
      <w:r>
        <w:rPr>
          <w:rFonts w:ascii="Arial" w:hAnsi="Arial" w:cs="Arial"/>
        </w:rPr>
        <w:t>¥</w:t>
      </w:r>
      <w:r w:rsidRPr="00610266">
        <w:t>(circle)</w:t>
      </w:r>
    </w:p>
    <w:p w14:paraId="32624508" w14:textId="77777777" w:rsidR="0029585B" w:rsidRPr="00610266" w:rsidRDefault="0029585B" w:rsidP="0029585B">
      <w:pPr>
        <w:jc w:val="both"/>
      </w:pPr>
    </w:p>
    <w:p w14:paraId="7EFF0D68" w14:textId="1F5B1BFD" w:rsidR="0029585B" w:rsidRPr="00610266" w:rsidRDefault="0029585B" w:rsidP="0029585B">
      <w:pPr>
        <w:jc w:val="both"/>
      </w:pPr>
      <w:r w:rsidRPr="00610266">
        <w:t xml:space="preserve">It is the policy of </w:t>
      </w:r>
      <w:r w:rsidR="001A3081">
        <w:t>the</w:t>
      </w:r>
      <w:r w:rsidRPr="00610266">
        <w:t xml:space="preserve"> ISDCI to encourage appropriate representation of women, racial or ethnic minorities, persons with disabilities and other individuals who have been traditionally poorly represented at scientific meetings.  Applicants are invited to identify themselves, </w:t>
      </w:r>
      <w:r w:rsidRPr="00610266">
        <w:rPr>
          <w:b/>
          <w:bCs/>
          <w:u w:val="single"/>
        </w:rPr>
        <w:t>voluntarily</w:t>
      </w:r>
      <w:r w:rsidRPr="00610266">
        <w:t>, on this form.  Please check as appropriate:</w:t>
      </w:r>
    </w:p>
    <w:p w14:paraId="19B25641" w14:textId="77777777" w:rsidR="0029585B" w:rsidRPr="00610266" w:rsidRDefault="0029585B" w:rsidP="0029585B">
      <w:pPr>
        <w:jc w:val="both"/>
        <w:sectPr w:rsidR="0029585B" w:rsidRPr="00610266" w:rsidSect="00DC7EEF">
          <w:footerReference w:type="even" r:id="rId7"/>
          <w:footerReference w:type="default" r:id="rId8"/>
          <w:pgSz w:w="12240" w:h="15840"/>
          <w:pgMar w:top="1440" w:right="1440" w:bottom="1440" w:left="1440" w:header="720" w:footer="720" w:gutter="0"/>
          <w:cols w:space="720"/>
          <w:docGrid w:linePitch="360"/>
        </w:sectPr>
      </w:pPr>
    </w:p>
    <w:p w14:paraId="69A3BEAC" w14:textId="77777777" w:rsidR="0029585B" w:rsidRPr="00610266" w:rsidRDefault="0029585B" w:rsidP="0029585B"/>
    <w:p w14:paraId="49D6BC21" w14:textId="77777777" w:rsidR="0029585B" w:rsidRPr="00610266" w:rsidRDefault="0029585B" w:rsidP="0029585B">
      <w:r w:rsidRPr="00610266">
        <w:t>__ Hispanic American</w:t>
      </w:r>
    </w:p>
    <w:p w14:paraId="4DFC0A31" w14:textId="77777777" w:rsidR="0029585B" w:rsidRPr="00610266" w:rsidRDefault="0029585B" w:rsidP="0029585B"/>
    <w:p w14:paraId="591FC939" w14:textId="77777777" w:rsidR="0029585B" w:rsidRPr="00610266" w:rsidRDefault="0029585B" w:rsidP="0029585B">
      <w:r w:rsidRPr="00610266">
        <w:t>__ Latin American</w:t>
      </w:r>
    </w:p>
    <w:p w14:paraId="33777E3A" w14:textId="77777777" w:rsidR="0029585B" w:rsidRPr="00610266" w:rsidRDefault="0029585B" w:rsidP="0029585B"/>
    <w:p w14:paraId="0A324DD7" w14:textId="77777777" w:rsidR="0029585B" w:rsidRPr="00610266" w:rsidRDefault="0029585B" w:rsidP="0029585B">
      <w:r w:rsidRPr="00610266">
        <w:t>__ Black American</w:t>
      </w:r>
    </w:p>
    <w:p w14:paraId="46E0F19E" w14:textId="77777777" w:rsidR="0029585B" w:rsidRPr="00610266" w:rsidRDefault="0029585B" w:rsidP="0029585B"/>
    <w:p w14:paraId="3EA2234C" w14:textId="77777777" w:rsidR="0029585B" w:rsidRPr="00610266" w:rsidRDefault="0029585B" w:rsidP="0029585B">
      <w:r w:rsidRPr="00610266">
        <w:t>__ White American</w:t>
      </w:r>
    </w:p>
    <w:p w14:paraId="6D30FFD6" w14:textId="77777777" w:rsidR="0029585B" w:rsidRPr="00610266" w:rsidRDefault="0029585B" w:rsidP="0029585B"/>
    <w:p w14:paraId="0BD39DCC" w14:textId="77777777" w:rsidR="0029585B" w:rsidRPr="00610266" w:rsidRDefault="0029585B" w:rsidP="0029585B">
      <w:r w:rsidRPr="00610266">
        <w:t>__ Disability</w:t>
      </w:r>
    </w:p>
    <w:p w14:paraId="505941B2" w14:textId="77777777" w:rsidR="0029585B" w:rsidRPr="00610266" w:rsidRDefault="0029585B" w:rsidP="0029585B"/>
    <w:p w14:paraId="0B3A3869" w14:textId="77777777" w:rsidR="0029585B" w:rsidRPr="00610266" w:rsidRDefault="0029585B" w:rsidP="0029585B">
      <w:r w:rsidRPr="00610266">
        <w:t>__ Asian</w:t>
      </w:r>
    </w:p>
    <w:p w14:paraId="5392D974" w14:textId="77777777" w:rsidR="0029585B" w:rsidRPr="00610266" w:rsidRDefault="0029585B" w:rsidP="0029585B"/>
    <w:p w14:paraId="43AD11A7" w14:textId="77777777" w:rsidR="0029585B" w:rsidRPr="00610266" w:rsidRDefault="0029585B" w:rsidP="0029585B">
      <w:r w:rsidRPr="00610266">
        <w:t>__ African</w:t>
      </w:r>
    </w:p>
    <w:p w14:paraId="618B1DB1" w14:textId="77777777" w:rsidR="0029585B" w:rsidRPr="00610266" w:rsidRDefault="0029585B" w:rsidP="0029585B"/>
    <w:p w14:paraId="30FEE9F7" w14:textId="77777777" w:rsidR="0029585B" w:rsidRPr="00610266" w:rsidRDefault="0029585B" w:rsidP="0029585B">
      <w:r w:rsidRPr="00610266">
        <w:t>__ Black / Asian European</w:t>
      </w:r>
    </w:p>
    <w:p w14:paraId="3E627A54" w14:textId="77777777" w:rsidR="0029585B" w:rsidRPr="00610266" w:rsidRDefault="0029585B" w:rsidP="0029585B"/>
    <w:p w14:paraId="62FBBAEF" w14:textId="77777777" w:rsidR="0029585B" w:rsidRPr="00610266" w:rsidRDefault="0029585B" w:rsidP="0029585B">
      <w:r w:rsidRPr="00610266">
        <w:t>__ White European</w:t>
      </w:r>
    </w:p>
    <w:p w14:paraId="6E3F5B88" w14:textId="77777777" w:rsidR="0029585B" w:rsidRPr="00610266" w:rsidRDefault="0029585B" w:rsidP="0029585B"/>
    <w:p w14:paraId="0FA76227" w14:textId="77777777" w:rsidR="0029585B" w:rsidRPr="00610266" w:rsidRDefault="0029585B" w:rsidP="0029585B">
      <w:r w:rsidRPr="00610266">
        <w:t xml:space="preserve">__ Other </w:t>
      </w:r>
      <w:smartTag w:uri="isiresearchsoft-com/cwyw" w:element="citation">
        <w:r w:rsidRPr="00610266">
          <w:t>(please specify)</w:t>
        </w:r>
      </w:smartTag>
    </w:p>
    <w:p w14:paraId="236D1B75" w14:textId="77777777" w:rsidR="0029585B" w:rsidRPr="00610266" w:rsidRDefault="0029585B" w:rsidP="0029585B">
      <w:pPr>
        <w:sectPr w:rsidR="0029585B" w:rsidRPr="00610266" w:rsidSect="00AA568C">
          <w:type w:val="continuous"/>
          <w:pgSz w:w="12240" w:h="15840"/>
          <w:pgMar w:top="1440" w:right="1440" w:bottom="1440" w:left="1440" w:header="720" w:footer="720" w:gutter="0"/>
          <w:cols w:num="2" w:space="720" w:equalWidth="0">
            <w:col w:w="4320" w:space="720"/>
            <w:col w:w="4320"/>
          </w:cols>
          <w:docGrid w:linePitch="360"/>
        </w:sectPr>
      </w:pPr>
    </w:p>
    <w:p w14:paraId="2BC30E34" w14:textId="77777777" w:rsidR="0029585B" w:rsidRPr="00610266" w:rsidRDefault="0029585B" w:rsidP="0029585B"/>
    <w:p w14:paraId="7504AB4B" w14:textId="23B89ABE" w:rsidR="0029585B" w:rsidRDefault="0029585B" w:rsidP="0029585B">
      <w:pPr>
        <w:jc w:val="both"/>
      </w:pPr>
      <w:r w:rsidRPr="002D4AE2">
        <w:t>If you are chosen as a recipient of a travel award, you will be responsible for writing a short summary of an ISDCI-</w:t>
      </w:r>
      <w:r w:rsidR="0041271E" w:rsidRPr="002D4AE2">
        <w:t>1</w:t>
      </w:r>
      <w:r w:rsidR="0041271E">
        <w:t>6</w:t>
      </w:r>
      <w:r w:rsidR="0041271E" w:rsidRPr="002D4AE2">
        <w:t xml:space="preserve"> </w:t>
      </w:r>
      <w:r w:rsidRPr="002D4AE2">
        <w:t>session of your choice.</w:t>
      </w:r>
      <w:r>
        <w:t xml:space="preserve">  Your summary will be due </w:t>
      </w:r>
      <w:r w:rsidR="001A3081">
        <w:t>within 1 month after attendance to the congress and</w:t>
      </w:r>
      <w:r>
        <w:t xml:space="preserve"> no later than July </w:t>
      </w:r>
      <w:r w:rsidR="001A3081">
        <w:t>30</w:t>
      </w:r>
      <w:r w:rsidR="001A3081" w:rsidRPr="00610266">
        <w:rPr>
          <w:vertAlign w:val="superscript"/>
        </w:rPr>
        <w:t>th</w:t>
      </w:r>
      <w:r>
        <w:t xml:space="preserve">, </w:t>
      </w:r>
      <w:r w:rsidR="0041271E">
        <w:t>2026</w:t>
      </w:r>
      <w:r>
        <w:t>.  Your report will be integrated into an ISDCI-</w:t>
      </w:r>
      <w:r w:rsidR="0041271E">
        <w:t xml:space="preserve">16 </w:t>
      </w:r>
      <w:r>
        <w:t xml:space="preserve">meeting report that will be published </w:t>
      </w:r>
      <w:r w:rsidR="001A3081">
        <w:t>in the form of newsletter</w:t>
      </w:r>
      <w:r>
        <w:t>.</w:t>
      </w:r>
    </w:p>
    <w:p w14:paraId="2E3DF77F" w14:textId="77777777" w:rsidR="001A3081" w:rsidRDefault="001A3081" w:rsidP="0029585B">
      <w:pPr>
        <w:jc w:val="both"/>
      </w:pPr>
    </w:p>
    <w:p w14:paraId="2607B139" w14:textId="77777777" w:rsidR="00844A08" w:rsidRDefault="00844A08" w:rsidP="0029585B">
      <w:pPr>
        <w:jc w:val="both"/>
      </w:pPr>
    </w:p>
    <w:p w14:paraId="4F2C443F" w14:textId="77777777" w:rsidR="0029585B" w:rsidRDefault="0029585B" w:rsidP="0029585B">
      <w:pPr>
        <w:jc w:val="both"/>
      </w:pPr>
      <w:r>
        <w:t>Please indicate your willingness to participate with your initials here. __________________</w:t>
      </w:r>
    </w:p>
    <w:p w14:paraId="70430338" w14:textId="77777777" w:rsidR="0029585B" w:rsidRPr="00610266" w:rsidRDefault="0029585B" w:rsidP="0029585B"/>
    <w:p w14:paraId="55DF6F7B" w14:textId="77777777" w:rsidR="0029585B" w:rsidRPr="00610266" w:rsidRDefault="0029585B" w:rsidP="0029585B"/>
    <w:p w14:paraId="77C4B080" w14:textId="21281F13" w:rsidR="0029585B" w:rsidRDefault="0029585B" w:rsidP="0029585B">
      <w:r w:rsidRPr="00610266">
        <w:t>Signature</w:t>
      </w:r>
      <w:r w:rsidR="00844A08">
        <w:t>:</w:t>
      </w:r>
    </w:p>
    <w:p w14:paraId="4FB41124" w14:textId="7CE151F5" w:rsidR="0029585B" w:rsidRPr="00610266" w:rsidRDefault="0029585B" w:rsidP="0029585B">
      <w:pPr>
        <w:spacing w:before="120"/>
      </w:pPr>
      <w:r w:rsidRPr="00610266">
        <w:t>Date:</w:t>
      </w:r>
    </w:p>
    <w:p w14:paraId="4A02689F" w14:textId="77777777" w:rsidR="0029585B" w:rsidRPr="00610266" w:rsidRDefault="0029585B" w:rsidP="0029585B"/>
    <w:p w14:paraId="59746DBB" w14:textId="6B121152" w:rsidR="0029585B" w:rsidRDefault="0029585B" w:rsidP="0029585B">
      <w:r w:rsidRPr="00610266">
        <w:t xml:space="preserve">Signature of Supervisor / Advisor: </w:t>
      </w:r>
    </w:p>
    <w:p w14:paraId="62A29432" w14:textId="2F2F7798" w:rsidR="001F0603" w:rsidRDefault="0029585B" w:rsidP="007F4FB0">
      <w:pPr>
        <w:spacing w:before="120"/>
      </w:pPr>
      <w:r w:rsidRPr="00610266">
        <w:t>Date:</w:t>
      </w:r>
    </w:p>
    <w:sectPr w:rsidR="001F0603" w:rsidSect="00AA568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6DB33" w14:textId="77777777" w:rsidR="007C56CC" w:rsidRDefault="007C56CC">
      <w:r>
        <w:separator/>
      </w:r>
    </w:p>
  </w:endnote>
  <w:endnote w:type="continuationSeparator" w:id="0">
    <w:p w14:paraId="54228906" w14:textId="77777777" w:rsidR="007C56CC" w:rsidRDefault="007C5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6E62A" w14:textId="77777777" w:rsidR="000C7960" w:rsidRDefault="007F4FB0" w:rsidP="00DC7E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18C5FB" w14:textId="77777777" w:rsidR="000C7960" w:rsidRDefault="000C7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9DCF4" w14:textId="77777777" w:rsidR="000C7960" w:rsidRDefault="000C7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C4884" w14:textId="77777777" w:rsidR="007C56CC" w:rsidRDefault="007C56CC">
      <w:r>
        <w:separator/>
      </w:r>
    </w:p>
  </w:footnote>
  <w:footnote w:type="continuationSeparator" w:id="0">
    <w:p w14:paraId="66FDDCCC" w14:textId="77777777" w:rsidR="007C56CC" w:rsidRDefault="007C5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BA8"/>
    <w:multiLevelType w:val="multilevel"/>
    <w:tmpl w:val="C824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C4216"/>
    <w:multiLevelType w:val="multilevel"/>
    <w:tmpl w:val="F88CA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01D44"/>
    <w:multiLevelType w:val="multilevel"/>
    <w:tmpl w:val="CF9E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F9319A"/>
    <w:multiLevelType w:val="multilevel"/>
    <w:tmpl w:val="22C0A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A68DF"/>
    <w:multiLevelType w:val="multilevel"/>
    <w:tmpl w:val="16809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4D0EB6"/>
    <w:multiLevelType w:val="multilevel"/>
    <w:tmpl w:val="25FA2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0E684A"/>
    <w:multiLevelType w:val="multilevel"/>
    <w:tmpl w:val="5F828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9C5B53"/>
    <w:multiLevelType w:val="multilevel"/>
    <w:tmpl w:val="7A7C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4F4C39"/>
    <w:multiLevelType w:val="multilevel"/>
    <w:tmpl w:val="E2EC1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0D0A54"/>
    <w:multiLevelType w:val="multilevel"/>
    <w:tmpl w:val="F2E8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D467AA"/>
    <w:multiLevelType w:val="multilevel"/>
    <w:tmpl w:val="63089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EC0A15"/>
    <w:multiLevelType w:val="multilevel"/>
    <w:tmpl w:val="E87A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A644ED"/>
    <w:multiLevelType w:val="multilevel"/>
    <w:tmpl w:val="EB1C2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F56105"/>
    <w:multiLevelType w:val="multilevel"/>
    <w:tmpl w:val="7CD44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1A15B4"/>
    <w:multiLevelType w:val="multilevel"/>
    <w:tmpl w:val="B6A8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CD2942"/>
    <w:multiLevelType w:val="multilevel"/>
    <w:tmpl w:val="118A5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F77181"/>
    <w:multiLevelType w:val="multilevel"/>
    <w:tmpl w:val="54163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8057043">
    <w:abstractNumId w:val="16"/>
  </w:num>
  <w:num w:numId="2" w16cid:durableId="174030054">
    <w:abstractNumId w:val="15"/>
  </w:num>
  <w:num w:numId="3" w16cid:durableId="1702701408">
    <w:abstractNumId w:val="13"/>
  </w:num>
  <w:num w:numId="4" w16cid:durableId="1059016144">
    <w:abstractNumId w:val="0"/>
  </w:num>
  <w:num w:numId="5" w16cid:durableId="376508451">
    <w:abstractNumId w:val="11"/>
  </w:num>
  <w:num w:numId="6" w16cid:durableId="852956199">
    <w:abstractNumId w:val="7"/>
  </w:num>
  <w:num w:numId="7" w16cid:durableId="46878192">
    <w:abstractNumId w:val="9"/>
  </w:num>
  <w:num w:numId="8" w16cid:durableId="1843079687">
    <w:abstractNumId w:val="6"/>
  </w:num>
  <w:num w:numId="9" w16cid:durableId="2061129689">
    <w:abstractNumId w:val="2"/>
  </w:num>
  <w:num w:numId="10" w16cid:durableId="573248209">
    <w:abstractNumId w:val="14"/>
  </w:num>
  <w:num w:numId="11" w16cid:durableId="1237665657">
    <w:abstractNumId w:val="3"/>
  </w:num>
  <w:num w:numId="12" w16cid:durableId="1420322687">
    <w:abstractNumId w:val="4"/>
  </w:num>
  <w:num w:numId="13" w16cid:durableId="787626478">
    <w:abstractNumId w:val="5"/>
  </w:num>
  <w:num w:numId="14" w16cid:durableId="492835813">
    <w:abstractNumId w:val="1"/>
  </w:num>
  <w:num w:numId="15" w16cid:durableId="1131021166">
    <w:abstractNumId w:val="12"/>
  </w:num>
  <w:num w:numId="16" w16cid:durableId="929193068">
    <w:abstractNumId w:val="8"/>
  </w:num>
  <w:num w:numId="17" w16cid:durableId="12383956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85B"/>
    <w:rsid w:val="00015A0F"/>
    <w:rsid w:val="000B61A0"/>
    <w:rsid w:val="000C7960"/>
    <w:rsid w:val="0010495A"/>
    <w:rsid w:val="001A3081"/>
    <w:rsid w:val="001A3F14"/>
    <w:rsid w:val="001F0603"/>
    <w:rsid w:val="0029585B"/>
    <w:rsid w:val="002D4AE2"/>
    <w:rsid w:val="0041271E"/>
    <w:rsid w:val="005C25FD"/>
    <w:rsid w:val="005F172B"/>
    <w:rsid w:val="00694A9B"/>
    <w:rsid w:val="006B2575"/>
    <w:rsid w:val="007B7320"/>
    <w:rsid w:val="007C56CC"/>
    <w:rsid w:val="007F4FB0"/>
    <w:rsid w:val="00844A08"/>
    <w:rsid w:val="008F7DAB"/>
    <w:rsid w:val="009A401E"/>
    <w:rsid w:val="009B6680"/>
    <w:rsid w:val="00A51719"/>
    <w:rsid w:val="00C24A03"/>
    <w:rsid w:val="00E01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isiresearchsoft-com/cwyw" w:name="citation"/>
  <w:shapeDefaults>
    <o:shapedefaults v:ext="edit" spidmax="1026"/>
    <o:shapelayout v:ext="edit">
      <o:idmap v:ext="edit" data="1"/>
    </o:shapelayout>
  </w:shapeDefaults>
  <w:decimalSymbol w:val=","/>
  <w:listSeparator w:val=";"/>
  <w14:docId w14:val="712AFCC2"/>
  <w15:docId w15:val="{97826F23-4805-4592-BDA8-597C98EBB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85B"/>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9585B"/>
    <w:rPr>
      <w:color w:val="0000FF"/>
      <w:u w:val="single"/>
    </w:rPr>
  </w:style>
  <w:style w:type="paragraph" w:styleId="Footer">
    <w:name w:val="footer"/>
    <w:basedOn w:val="Normal"/>
    <w:link w:val="FooterChar"/>
    <w:rsid w:val="0029585B"/>
    <w:pPr>
      <w:tabs>
        <w:tab w:val="center" w:pos="4320"/>
        <w:tab w:val="right" w:pos="8640"/>
      </w:tabs>
    </w:pPr>
  </w:style>
  <w:style w:type="character" w:customStyle="1" w:styleId="FooterChar">
    <w:name w:val="Footer Char"/>
    <w:basedOn w:val="DefaultParagraphFont"/>
    <w:link w:val="Footer"/>
    <w:rsid w:val="0029585B"/>
    <w:rPr>
      <w:rFonts w:eastAsia="SimSun"/>
      <w:lang w:eastAsia="zh-CN"/>
    </w:rPr>
  </w:style>
  <w:style w:type="character" w:styleId="PageNumber">
    <w:name w:val="page number"/>
    <w:basedOn w:val="DefaultParagraphFont"/>
    <w:rsid w:val="0029585B"/>
  </w:style>
  <w:style w:type="paragraph" w:styleId="Revision">
    <w:name w:val="Revision"/>
    <w:hidden/>
    <w:uiPriority w:val="99"/>
    <w:semiHidden/>
    <w:rsid w:val="0041271E"/>
    <w:rPr>
      <w:rFonts w:eastAsia="SimSun"/>
      <w:lang w:eastAsia="zh-CN"/>
    </w:rPr>
  </w:style>
  <w:style w:type="character" w:styleId="UnresolvedMention">
    <w:name w:val="Unresolved Mention"/>
    <w:basedOn w:val="DefaultParagraphFont"/>
    <w:uiPriority w:val="99"/>
    <w:semiHidden/>
    <w:unhideWhenUsed/>
    <w:rsid w:val="005C25FD"/>
    <w:rPr>
      <w:color w:val="605E5C"/>
      <w:shd w:val="clear" w:color="auto" w:fill="E1DFDD"/>
    </w:rPr>
  </w:style>
  <w:style w:type="character" w:styleId="CommentReference">
    <w:name w:val="annotation reference"/>
    <w:basedOn w:val="DefaultParagraphFont"/>
    <w:uiPriority w:val="99"/>
    <w:semiHidden/>
    <w:unhideWhenUsed/>
    <w:rsid w:val="005C25FD"/>
    <w:rPr>
      <w:sz w:val="16"/>
      <w:szCs w:val="16"/>
    </w:rPr>
  </w:style>
  <w:style w:type="paragraph" w:styleId="CommentText">
    <w:name w:val="annotation text"/>
    <w:basedOn w:val="Normal"/>
    <w:link w:val="CommentTextChar"/>
    <w:uiPriority w:val="99"/>
    <w:unhideWhenUsed/>
    <w:rsid w:val="005C25FD"/>
    <w:rPr>
      <w:sz w:val="20"/>
      <w:szCs w:val="20"/>
    </w:rPr>
  </w:style>
  <w:style w:type="character" w:customStyle="1" w:styleId="CommentTextChar">
    <w:name w:val="Comment Text Char"/>
    <w:basedOn w:val="DefaultParagraphFont"/>
    <w:link w:val="CommentText"/>
    <w:uiPriority w:val="99"/>
    <w:rsid w:val="005C25FD"/>
    <w:rPr>
      <w:rFonts w:eastAsia="SimSun"/>
      <w:sz w:val="20"/>
      <w:szCs w:val="20"/>
      <w:lang w:eastAsia="zh-CN"/>
    </w:rPr>
  </w:style>
  <w:style w:type="paragraph" w:styleId="CommentSubject">
    <w:name w:val="annotation subject"/>
    <w:basedOn w:val="CommentText"/>
    <w:next w:val="CommentText"/>
    <w:link w:val="CommentSubjectChar"/>
    <w:uiPriority w:val="99"/>
    <w:semiHidden/>
    <w:unhideWhenUsed/>
    <w:rsid w:val="005C25FD"/>
    <w:rPr>
      <w:b/>
      <w:bCs/>
    </w:rPr>
  </w:style>
  <w:style w:type="character" w:customStyle="1" w:styleId="CommentSubjectChar">
    <w:name w:val="Comment Subject Char"/>
    <w:basedOn w:val="CommentTextChar"/>
    <w:link w:val="CommentSubject"/>
    <w:uiPriority w:val="99"/>
    <w:semiHidden/>
    <w:rsid w:val="005C25FD"/>
    <w:rPr>
      <w:rFonts w:eastAsia="SimSu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368</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Wageningen UR</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Courtney Smith</dc:creator>
  <cp:lastModifiedBy>Lubbe, Sophie van der</cp:lastModifiedBy>
  <cp:revision>3</cp:revision>
  <dcterms:created xsi:type="dcterms:W3CDTF">2026-02-18T13:57:00Z</dcterms:created>
  <dcterms:modified xsi:type="dcterms:W3CDTF">2026-02-18T14:01:00Z</dcterms:modified>
</cp:coreProperties>
</file>