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A558FC" w14:textId="152A2BCA" w:rsidR="00505EAF" w:rsidRDefault="00C021DD">
      <w:r>
        <w:t>Postdoctoral position in the Salinas laboratory, University of New Mexico</w:t>
      </w:r>
    </w:p>
    <w:p w14:paraId="3306BB78" w14:textId="10751A48" w:rsidR="00C021DD" w:rsidRDefault="00C021DD"/>
    <w:p w14:paraId="36A0DD0A" w14:textId="26684AF9" w:rsidR="00C021DD" w:rsidRPr="00C021DD" w:rsidRDefault="00C021DD">
      <w:pPr>
        <w:rPr>
          <w:b/>
          <w:bCs/>
        </w:rPr>
      </w:pPr>
      <w:r w:rsidRPr="00C021DD">
        <w:rPr>
          <w:b/>
          <w:bCs/>
        </w:rPr>
        <w:t>Overview:</w:t>
      </w:r>
    </w:p>
    <w:p w14:paraId="44B3851A" w14:textId="614CA1BE" w:rsidR="00C021DD" w:rsidRDefault="00C021DD">
      <w:r>
        <w:t>The Salinas lab (Department of Biology, University of New Mexico) is seeking a motivated researcher to investigate skin cell biology and immunity in African lungfish and zebrafish. This project is funded by the National Science Foundation and is a continuation of our current work which is currently Accepted in Cell.</w:t>
      </w:r>
    </w:p>
    <w:p w14:paraId="56C5C82C" w14:textId="530552BA" w:rsidR="00C021DD" w:rsidRPr="00C021DD" w:rsidRDefault="00C021DD">
      <w:pPr>
        <w:rPr>
          <w:b/>
          <w:bCs/>
        </w:rPr>
      </w:pPr>
      <w:r w:rsidRPr="00C021DD">
        <w:rPr>
          <w:b/>
          <w:bCs/>
        </w:rPr>
        <w:t>Qualifications:</w:t>
      </w:r>
    </w:p>
    <w:p w14:paraId="718E5121" w14:textId="2DA96649" w:rsidR="00C021DD" w:rsidRDefault="00C021DD">
      <w:r>
        <w:t xml:space="preserve">Candidates must hold a PhD in Cell or Molecular Biology, Developmental Biology, Immunology or a similar field. Ideal candidates may have expertise in single cell RNA-Seq and/or spatial transcriptomics, cell culture, confocal microscope and/or live imaging. </w:t>
      </w:r>
    </w:p>
    <w:p w14:paraId="46B92355" w14:textId="050024BE" w:rsidR="00C021DD" w:rsidRDefault="00C021DD">
      <w:r>
        <w:t xml:space="preserve">Previous experience working with fish is not required. Previous postdoctoral experience is also not required. </w:t>
      </w:r>
    </w:p>
    <w:p w14:paraId="06D8D9EF" w14:textId="6F1DC802" w:rsidR="00C021DD" w:rsidRPr="00C021DD" w:rsidRDefault="00C021DD">
      <w:pPr>
        <w:rPr>
          <w:b/>
          <w:bCs/>
        </w:rPr>
      </w:pPr>
      <w:r w:rsidRPr="00C021DD">
        <w:rPr>
          <w:b/>
          <w:bCs/>
        </w:rPr>
        <w:t xml:space="preserve">Environment: </w:t>
      </w:r>
    </w:p>
    <w:p w14:paraId="5AFB2458" w14:textId="5B2F4CC1" w:rsidR="00C021DD" w:rsidRDefault="00C021DD">
      <w:r>
        <w:t>The Salinas lab, the Biology Department at UNM, UNM and Albuquerque are highly welcoming and diverse environments where creative scholars can thrive. The Salinas lab is composed of 8 people at different career stages. Albuquerque is the largest city in New Mexico, a beautiful high desert location with outstanding outdoors opportunities, arts, food and more.</w:t>
      </w:r>
    </w:p>
    <w:p w14:paraId="6683F7AA" w14:textId="100629EC" w:rsidR="00C021DD" w:rsidRPr="00C021DD" w:rsidRDefault="00C021DD">
      <w:pPr>
        <w:rPr>
          <w:b/>
          <w:bCs/>
        </w:rPr>
      </w:pPr>
      <w:r w:rsidRPr="00C021DD">
        <w:rPr>
          <w:b/>
          <w:bCs/>
        </w:rPr>
        <w:t>Application materials:</w:t>
      </w:r>
    </w:p>
    <w:p w14:paraId="5637C6C5" w14:textId="72DB185F" w:rsidR="00C021DD" w:rsidRDefault="00C021DD">
      <w:r>
        <w:t>Please send a CV, cover letter and a list of three references to Dr. Irene Salinas (isalinas@unm.edu) by October 30</w:t>
      </w:r>
      <w:r w:rsidRPr="00C021DD">
        <w:rPr>
          <w:vertAlign w:val="superscript"/>
        </w:rPr>
        <w:t>th</w:t>
      </w:r>
      <w:proofErr w:type="gramStart"/>
      <w:r>
        <w:t xml:space="preserve"> 2026</w:t>
      </w:r>
      <w:proofErr w:type="gramEnd"/>
    </w:p>
    <w:p w14:paraId="735A110A" w14:textId="77777777" w:rsidR="00C021DD" w:rsidRDefault="00C021DD"/>
    <w:p w14:paraId="514E4B36" w14:textId="77777777" w:rsidR="00C021DD" w:rsidRDefault="00C021DD"/>
    <w:sectPr w:rsidR="00C02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DD"/>
    <w:rsid w:val="00505EAF"/>
    <w:rsid w:val="005809C3"/>
    <w:rsid w:val="00720170"/>
    <w:rsid w:val="00836A10"/>
    <w:rsid w:val="00AD418C"/>
    <w:rsid w:val="00C021DD"/>
    <w:rsid w:val="00C7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C98E3"/>
  <w15:chartTrackingRefBased/>
  <w15:docId w15:val="{E5D6D6E7-7B10-894C-9B66-96E844B3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Salinas</dc:creator>
  <cp:keywords/>
  <dc:description/>
  <cp:lastModifiedBy>Irene Salinas</cp:lastModifiedBy>
  <cp:revision>1</cp:revision>
  <dcterms:created xsi:type="dcterms:W3CDTF">2026-09-30T17:56:00Z</dcterms:created>
  <dcterms:modified xsi:type="dcterms:W3CDTF">2026-09-30T18:03:00Z</dcterms:modified>
</cp:coreProperties>
</file>